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5141" w14:textId="66743BFA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jc w:val="right"/>
        <w:rPr>
          <w:rFonts w:ascii="Aptos-Bold" w:hAnsi="Aptos-Bold" w:cs="Aptos-Bold"/>
          <w:b/>
          <w:bCs/>
          <w:color w:val="0E0E0E"/>
          <w:kern w:val="0"/>
          <w:sz w:val="28"/>
          <w:szCs w:val="28"/>
        </w:rPr>
      </w:pPr>
      <w:r>
        <w:rPr>
          <w:rFonts w:ascii="Aptos-Bold" w:hAnsi="Aptos-Bold" w:cs="Aptos-Bold"/>
          <w:b/>
          <w:bCs/>
          <w:color w:val="0E0E0E"/>
          <w:kern w:val="0"/>
          <w:sz w:val="28"/>
          <w:szCs w:val="28"/>
        </w:rPr>
        <w:t xml:space="preserve">Załącznik nr </w:t>
      </w:r>
      <w:r w:rsidR="000E3CAD">
        <w:rPr>
          <w:rFonts w:ascii="Aptos-Bold" w:hAnsi="Aptos-Bold" w:cs="Aptos-Bold"/>
          <w:b/>
          <w:bCs/>
          <w:color w:val="0E0E0E"/>
          <w:kern w:val="0"/>
          <w:sz w:val="28"/>
          <w:szCs w:val="28"/>
        </w:rPr>
        <w:t>2</w:t>
      </w:r>
    </w:p>
    <w:p w14:paraId="696FC95B" w14:textId="732AD8FD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KARTA ZGŁOSZENIA</w:t>
      </w:r>
      <w:r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 xml:space="preserve"> </w:t>
      </w:r>
    </w:p>
    <w:p w14:paraId="0C9930AC" w14:textId="77777777" w:rsidR="00806442" w:rsidRDefault="00806442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</w:p>
    <w:p w14:paraId="2AD8B549" w14:textId="43ED95D0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 w:rsidRPr="00021C31">
        <w:rPr>
          <w:rFonts w:ascii="Aptos" w:hAnsi="Aptos" w:cs="Aptos"/>
          <w:b/>
          <w:bCs/>
          <w:color w:val="0E0E0E"/>
          <w:kern w:val="0"/>
        </w:rPr>
        <w:t xml:space="preserve">1. </w:t>
      </w:r>
      <w:r w:rsidRPr="00021C31">
        <w:rPr>
          <w:rFonts w:ascii="Aptos-Bold" w:hAnsi="Aptos-Bold" w:cs="Aptos-Bold"/>
          <w:b/>
          <w:bCs/>
          <w:color w:val="0E0E0E"/>
          <w:kern w:val="0"/>
        </w:rPr>
        <w:t>I</w:t>
      </w:r>
      <w:r>
        <w:rPr>
          <w:rFonts w:ascii="Aptos-Bold" w:hAnsi="Aptos-Bold" w:cs="Aptos-Bold"/>
          <w:b/>
          <w:bCs/>
          <w:color w:val="0E0E0E"/>
          <w:kern w:val="0"/>
        </w:rPr>
        <w:t xml:space="preserve">mię i nazwisko uczestnika </w:t>
      </w:r>
    </w:p>
    <w:p w14:paraId="56AF8823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27068B28" w14:textId="551DD7CD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 w:rsidRPr="00021C31">
        <w:rPr>
          <w:rFonts w:ascii="Aptos" w:hAnsi="Aptos" w:cs="Aptos"/>
          <w:b/>
          <w:bCs/>
          <w:color w:val="0E0E0E"/>
          <w:kern w:val="0"/>
        </w:rPr>
        <w:t>2.</w:t>
      </w:r>
      <w:r>
        <w:rPr>
          <w:rFonts w:ascii="Aptos" w:hAnsi="Aptos" w:cs="Aptos"/>
          <w:color w:val="0E0E0E"/>
          <w:kern w:val="0"/>
        </w:rPr>
        <w:t xml:space="preserve"> </w:t>
      </w:r>
      <w:r>
        <w:rPr>
          <w:rFonts w:ascii="Aptos-Bold" w:hAnsi="Aptos-Bold" w:cs="Aptos-Bold"/>
          <w:b/>
          <w:bCs/>
          <w:color w:val="0E0E0E"/>
          <w:kern w:val="0"/>
        </w:rPr>
        <w:t>Wiek uczestnika / klasa</w:t>
      </w:r>
    </w:p>
    <w:p w14:paraId="411556FF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6AB749D4" w14:textId="74270E1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</w:rPr>
      </w:pPr>
      <w:r w:rsidRPr="00021C31">
        <w:rPr>
          <w:rFonts w:ascii="Aptos" w:hAnsi="Aptos" w:cs="Aptos"/>
          <w:b/>
          <w:bCs/>
          <w:color w:val="000000"/>
          <w:kern w:val="0"/>
        </w:rPr>
        <w:t>3.</w:t>
      </w:r>
      <w:r>
        <w:rPr>
          <w:rFonts w:ascii="Aptos" w:hAnsi="Aptos" w:cs="Aptos"/>
          <w:color w:val="000000"/>
          <w:kern w:val="0"/>
        </w:rPr>
        <w:t xml:space="preserve"> </w:t>
      </w:r>
      <w:r w:rsidRPr="00277B7B">
        <w:rPr>
          <w:rFonts w:ascii="Aptos" w:hAnsi="Aptos" w:cs="Aptos"/>
          <w:b/>
          <w:bCs/>
          <w:color w:val="000000"/>
          <w:kern w:val="0"/>
        </w:rPr>
        <w:t>Nazwa i a</w:t>
      </w:r>
      <w:r w:rsidRPr="00277B7B">
        <w:rPr>
          <w:rFonts w:ascii="Aptos-Bold" w:hAnsi="Aptos-Bold" w:cs="Aptos-Bold"/>
          <w:b/>
          <w:bCs/>
          <w:color w:val="0E0E0E"/>
          <w:kern w:val="0"/>
        </w:rPr>
        <w:t>dres</w:t>
      </w:r>
      <w:r>
        <w:rPr>
          <w:rFonts w:ascii="Aptos-Bold" w:hAnsi="Aptos-Bold" w:cs="Aptos-Bold"/>
          <w:b/>
          <w:bCs/>
          <w:color w:val="0E0E0E"/>
          <w:kern w:val="0"/>
        </w:rPr>
        <w:t xml:space="preserve"> placówki oświatowej</w:t>
      </w:r>
    </w:p>
    <w:p w14:paraId="14983803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(tylko w przypadku zgłoszenia przez szkołę/placówkę):</w:t>
      </w:r>
    </w:p>
    <w:p w14:paraId="2EA99771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4A3E95A6" w14:textId="6A79435A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7D7020E8" w14:textId="2B9FBFC9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3B23A769" w14:textId="510B2D7F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 xml:space="preserve">4. </w:t>
      </w:r>
      <w:r>
        <w:rPr>
          <w:rFonts w:ascii="Aptos-Bold" w:hAnsi="Aptos-Bold" w:cs="Aptos-Bold"/>
          <w:b/>
          <w:bCs/>
          <w:color w:val="0E0E0E"/>
          <w:kern w:val="0"/>
        </w:rPr>
        <w:t>Imię i nazwisko nauczyciela</w:t>
      </w:r>
      <w:r w:rsidR="003977CE">
        <w:rPr>
          <w:rFonts w:ascii="Aptos-Bold" w:hAnsi="Aptos-Bold" w:cs="Aptos-Bold"/>
          <w:b/>
          <w:bCs/>
          <w:color w:val="0E0E0E"/>
          <w:kern w:val="0"/>
        </w:rPr>
        <w:t xml:space="preserve"> / </w:t>
      </w:r>
      <w:r>
        <w:rPr>
          <w:rFonts w:ascii="Aptos-Bold" w:hAnsi="Aptos-Bold" w:cs="Aptos-Bold"/>
          <w:b/>
          <w:bCs/>
          <w:color w:val="0E0E0E"/>
          <w:kern w:val="0"/>
        </w:rPr>
        <w:t>opiekuna</w:t>
      </w:r>
    </w:p>
    <w:p w14:paraId="61DA4D6B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0ED8FFC1" w14:textId="048D524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 w:rsidRPr="00021C31">
        <w:rPr>
          <w:rFonts w:ascii="Aptos" w:hAnsi="Aptos" w:cs="Aptos"/>
          <w:b/>
          <w:bCs/>
          <w:color w:val="0E0E0E"/>
          <w:kern w:val="0"/>
        </w:rPr>
        <w:t>5.</w:t>
      </w:r>
      <w:r>
        <w:rPr>
          <w:rFonts w:ascii="Aptos" w:hAnsi="Aptos" w:cs="Aptos"/>
          <w:color w:val="0E0E0E"/>
          <w:kern w:val="0"/>
        </w:rPr>
        <w:t xml:space="preserve"> </w:t>
      </w:r>
      <w:r>
        <w:rPr>
          <w:rFonts w:ascii="Aptos-Bold" w:hAnsi="Aptos-Bold" w:cs="Aptos-Bold"/>
          <w:b/>
          <w:bCs/>
          <w:color w:val="0E0E0E"/>
          <w:kern w:val="0"/>
        </w:rPr>
        <w:t>Adres e-mail i numer telefonu do kontaktu</w:t>
      </w:r>
      <w:r>
        <w:rPr>
          <w:rFonts w:ascii="Aptos" w:hAnsi="Aptos" w:cs="Aptos"/>
          <w:color w:val="0E0E0E"/>
          <w:kern w:val="0"/>
        </w:rPr>
        <w:t>:</w:t>
      </w:r>
    </w:p>
    <w:p w14:paraId="35D84896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25F2DD15" w14:textId="25A6A518" w:rsidR="003977CE" w:rsidRDefault="003A4E37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</w:rPr>
      </w:pPr>
      <w:r w:rsidRPr="00021C31">
        <w:rPr>
          <w:rFonts w:ascii="Aptos-Bold" w:hAnsi="Aptos-Bold" w:cs="Aptos-Bold"/>
          <w:b/>
          <w:bCs/>
          <w:color w:val="0E0E0E"/>
          <w:kern w:val="0"/>
        </w:rPr>
        <w:t>6.</w:t>
      </w:r>
      <w:r>
        <w:rPr>
          <w:rFonts w:ascii="Aptos-Bold" w:hAnsi="Aptos-Bold" w:cs="Aptos-Bold"/>
          <w:b/>
          <w:bCs/>
          <w:color w:val="0E0E0E"/>
          <w:kern w:val="0"/>
        </w:rPr>
        <w:t xml:space="preserve"> Czas trwania prezentacji</w:t>
      </w:r>
    </w:p>
    <w:p w14:paraId="10ED1670" w14:textId="287A93A9" w:rsidR="003A4E37" w:rsidRDefault="003A4E37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E0E0E"/>
          <w:kern w:val="0"/>
        </w:rPr>
      </w:pPr>
      <w:r w:rsidRPr="003A4E37">
        <w:rPr>
          <w:rFonts w:ascii="Aptos-Bold" w:hAnsi="Aptos-Bold" w:cs="Aptos-Bold"/>
          <w:color w:val="0E0E0E"/>
          <w:kern w:val="0"/>
        </w:rPr>
        <w:t>……………………………………………………………</w:t>
      </w:r>
      <w:r>
        <w:rPr>
          <w:rFonts w:ascii="Aptos-Bold" w:hAnsi="Aptos-Bold" w:cs="Aptos-Bold"/>
          <w:color w:val="0E0E0E"/>
          <w:kern w:val="0"/>
        </w:rPr>
        <w:t>…</w:t>
      </w:r>
      <w:r w:rsidRPr="003A4E37">
        <w:rPr>
          <w:rFonts w:ascii="Aptos-Bold" w:hAnsi="Aptos-Bold" w:cs="Aptos-Bold"/>
          <w:color w:val="0E0E0E"/>
          <w:kern w:val="0"/>
        </w:rPr>
        <w:t>…………</w:t>
      </w:r>
    </w:p>
    <w:p w14:paraId="11B229A9" w14:textId="129DC2AE" w:rsidR="003A4E37" w:rsidRPr="00021C31" w:rsidRDefault="00841F12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</w:rPr>
      </w:pPr>
      <w:r w:rsidRPr="00021C31">
        <w:rPr>
          <w:rFonts w:ascii="Aptos-Bold" w:hAnsi="Aptos-Bold" w:cs="Aptos-Bold"/>
          <w:b/>
          <w:bCs/>
          <w:color w:val="0E0E0E"/>
          <w:kern w:val="0"/>
        </w:rPr>
        <w:t xml:space="preserve">7. </w:t>
      </w:r>
      <w:r w:rsidR="00114FDB" w:rsidRPr="00021C31">
        <w:rPr>
          <w:rFonts w:ascii="Aptos-Bold" w:hAnsi="Aptos-Bold" w:cs="Aptos-Bold"/>
          <w:b/>
          <w:bCs/>
          <w:color w:val="0E0E0E"/>
          <w:kern w:val="0"/>
        </w:rPr>
        <w:t xml:space="preserve">Tytuł </w:t>
      </w:r>
      <w:r w:rsidR="00C13E58" w:rsidRPr="00021C31">
        <w:rPr>
          <w:rFonts w:ascii="Aptos-Bold" w:hAnsi="Aptos-Bold" w:cs="Aptos-Bold"/>
          <w:b/>
          <w:bCs/>
          <w:color w:val="0E0E0E"/>
          <w:kern w:val="0"/>
        </w:rPr>
        <w:t>inscenizacji</w:t>
      </w:r>
    </w:p>
    <w:p w14:paraId="11A96438" w14:textId="7A43AEF4" w:rsidR="00C13E58" w:rsidRDefault="00C13E58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E0E0E"/>
          <w:kern w:val="0"/>
        </w:rPr>
      </w:pPr>
      <w:r>
        <w:rPr>
          <w:rFonts w:ascii="Aptos-Bold" w:hAnsi="Aptos-Bold" w:cs="Aptos-Bold"/>
          <w:color w:val="0E0E0E"/>
          <w:kern w:val="0"/>
        </w:rPr>
        <w:t>………………………………………………………………………</w:t>
      </w:r>
      <w:r w:rsidR="00806442">
        <w:rPr>
          <w:rFonts w:ascii="Aptos-Bold" w:hAnsi="Aptos-Bold" w:cs="Aptos-Bold"/>
          <w:color w:val="0E0E0E"/>
          <w:kern w:val="0"/>
        </w:rPr>
        <w:t>…</w:t>
      </w:r>
    </w:p>
    <w:p w14:paraId="715755F1" w14:textId="7CD900EB" w:rsidR="00B13E48" w:rsidRPr="00021C31" w:rsidRDefault="00B13E48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</w:rPr>
      </w:pPr>
      <w:r w:rsidRPr="00021C31">
        <w:rPr>
          <w:rFonts w:ascii="Aptos-Bold" w:hAnsi="Aptos-Bold" w:cs="Aptos-Bold"/>
          <w:b/>
          <w:bCs/>
          <w:color w:val="0E0E0E"/>
          <w:kern w:val="0"/>
        </w:rPr>
        <w:t>8. Wykaz autorów użytych tekstów</w:t>
      </w:r>
    </w:p>
    <w:p w14:paraId="2041FCFB" w14:textId="6603AB6D" w:rsidR="00806442" w:rsidRDefault="00806442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E0E0E"/>
          <w:kern w:val="0"/>
        </w:rPr>
      </w:pPr>
      <w:r>
        <w:rPr>
          <w:rFonts w:ascii="Aptos-Bold" w:hAnsi="Aptos-Bold" w:cs="Aptos-Bold"/>
          <w:color w:val="0E0E0E"/>
          <w:kern w:val="0"/>
        </w:rPr>
        <w:t>…………………………………………………………………………………………………………………………</w:t>
      </w:r>
    </w:p>
    <w:p w14:paraId="0FCE717A" w14:textId="57B4DBD0" w:rsidR="00806442" w:rsidRDefault="00806442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E0E0E"/>
          <w:kern w:val="0"/>
        </w:rPr>
      </w:pPr>
      <w:r>
        <w:rPr>
          <w:rFonts w:ascii="Aptos-Bold" w:hAnsi="Aptos-Bold" w:cs="Aptos-Bold"/>
          <w:color w:val="0E0E0E"/>
          <w:kern w:val="0"/>
        </w:rPr>
        <w:t>…………………………………………………………………………………………………………………………</w:t>
      </w:r>
    </w:p>
    <w:p w14:paraId="05E4D2FC" w14:textId="571F54AA" w:rsidR="00806442" w:rsidRPr="003A4E37" w:rsidRDefault="00806442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E0E0E"/>
          <w:kern w:val="0"/>
        </w:rPr>
      </w:pPr>
      <w:r>
        <w:rPr>
          <w:rFonts w:ascii="Aptos-Bold" w:hAnsi="Aptos-Bold" w:cs="Aptos-Bold"/>
          <w:color w:val="0E0E0E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5C805FF1" w14:textId="77777777" w:rsidR="00806442" w:rsidRDefault="00806442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</w:p>
    <w:p w14:paraId="55BA90C5" w14:textId="67FFD44C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72"/>
          <w:szCs w:val="72"/>
        </w:rPr>
      </w:pP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OŚWIADCZENIE OPIEKUNA</w:t>
      </w:r>
      <w:r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 xml:space="preserve"> </w:t>
      </w: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PRAWNEGO DZIECKA –</w:t>
      </w:r>
      <w:r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 xml:space="preserve"> </w:t>
      </w: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UCZESTNIKA KONKURSU</w:t>
      </w:r>
    </w:p>
    <w:p w14:paraId="7150BA7E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1.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przetwarzanie danych osobowych</w:t>
      </w:r>
    </w:p>
    <w:p w14:paraId="2C4FB100" w14:textId="7D006735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Świadomie i dobrowolnie wyrażam zgodę na przetwarzanie moich danych osobowych (w zakresie imienia i nazwiska) oraz danych mojego dziecka - uczestnika konkursu (w zakresie imienia, nazwiska, wieku oraz nazwy i adresu placówki) zgodnie z przepisami Rozporządzenia Parlamentu Europejskiego i Rady (UE) 2016/679 z dnia 27 kwietnia 2016 r. (RODO), w celach związanych z przeprowadzeniem konkursu zgodnie z jego regulaminem.</w:t>
      </w:r>
    </w:p>
    <w:p w14:paraId="681B7F6B" w14:textId="4964ADC0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>2</w:t>
      </w:r>
      <w:r w:rsidR="000E3CAD"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upublicznienie danych laureata</w:t>
      </w:r>
    </w:p>
    <w:p w14:paraId="137C0AB8" w14:textId="329EF103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W przypadku, gdy moje dziecko zostanie laureatem konkursu, wyrażam zgodę na upublicznienie jego danych osobowych (imię, nazwisko, wiek, nazwa i adres szkoły) oraz na wykorzystanie jego wizerunku utrwalonego podczas sesji zdjęciowej podczas wręczenia nagród, w dowolnej formie i bez ograniczeń czasowych.</w:t>
      </w:r>
    </w:p>
    <w:p w14:paraId="78F569C3" w14:textId="77777777" w:rsidR="00806442" w:rsidRDefault="00806442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18B3FAD4" w14:textId="6BECDD5F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4BAA6384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46AA6E6D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</w:p>
    <w:p w14:paraId="3C491B28" w14:textId="77777777" w:rsidR="00806442" w:rsidRDefault="00806442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</w:p>
    <w:p w14:paraId="62B8AA40" w14:textId="79E75F8A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lastRenderedPageBreak/>
        <w:t>OŚWIADCZENIA</w:t>
      </w:r>
    </w:p>
    <w:p w14:paraId="61683749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1.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Oświadczenie dotyczące akceptacji regulaminu konkursu</w:t>
      </w:r>
    </w:p>
    <w:p w14:paraId="6EECCECF" w14:textId="05696442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Zapoznałem/zapoznałam się z treścią Regulaminu dzielnicowego konkursu „Wokół kolorów, wokół barw” organizowanego przez Bielańskie Centrum Edukacji Kulturalnej.</w:t>
      </w:r>
    </w:p>
    <w:p w14:paraId="0DC6BE7C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Akceptuję jego warunki i wyrażam zgodę na udział w konkursie.</w:t>
      </w:r>
    </w:p>
    <w:p w14:paraId="7A3A973C" w14:textId="77777777" w:rsidR="003977CE" w:rsidRDefault="003977CE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</w:p>
    <w:p w14:paraId="1C864216" w14:textId="3697D7B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65A211D1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pełnoletniego uczestnika)</w:t>
      </w:r>
    </w:p>
    <w:p w14:paraId="17A9ED37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1592783D" w14:textId="34C8D541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2F1B728F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2B1D277F" w14:textId="77777777" w:rsidR="000E3CAD" w:rsidRDefault="000E3CAD" w:rsidP="0027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kern w:val="0"/>
          <w:sz w:val="21"/>
          <w:szCs w:val="21"/>
        </w:rPr>
      </w:pPr>
    </w:p>
    <w:p w14:paraId="78AB5C04" w14:textId="77777777" w:rsidR="000E3CAD" w:rsidRDefault="000E3CAD" w:rsidP="0027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kern w:val="0"/>
          <w:sz w:val="21"/>
          <w:szCs w:val="21"/>
        </w:rPr>
      </w:pPr>
    </w:p>
    <w:p w14:paraId="4B06ACD8" w14:textId="467E5C65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2.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przetwarzanie danych osobowych zgodnie z RODO</w:t>
      </w:r>
    </w:p>
    <w:p w14:paraId="58E6F9B1" w14:textId="3B142ED5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Zapoznałem/zapoznałam się z zasadami przetwarzania danych osobowych (RODO) przez Bielańskie Centrum Edukacji Kulturalnej. Wyrażam zgodę na przetwarzanie moich danych osobowych</w:t>
      </w:r>
      <w:r w:rsidR="003977CE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oraz danych mojego dziecka.</w:t>
      </w:r>
    </w:p>
    <w:p w14:paraId="6B1C3442" w14:textId="37850620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Administratorem danych osobowych jest Bielańskie Centrum Edukacji Kulturalnej z siedzibą</w:t>
      </w:r>
      <w:r w:rsidR="003977CE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przy ul. </w:t>
      </w:r>
      <w:proofErr w:type="spellStart"/>
      <w:r>
        <w:rPr>
          <w:rFonts w:ascii="Aptos" w:hAnsi="Aptos" w:cs="Aptos"/>
          <w:color w:val="0E0E0E"/>
          <w:kern w:val="0"/>
          <w:sz w:val="21"/>
          <w:szCs w:val="21"/>
        </w:rPr>
        <w:t>Szegedyńskiej</w:t>
      </w:r>
      <w:proofErr w:type="spellEnd"/>
      <w:r>
        <w:rPr>
          <w:rFonts w:ascii="Aptos" w:hAnsi="Aptos" w:cs="Aptos"/>
          <w:color w:val="0E0E0E"/>
          <w:kern w:val="0"/>
          <w:sz w:val="21"/>
          <w:szCs w:val="21"/>
        </w:rPr>
        <w:t xml:space="preserve"> 9A w Warszawie.</w:t>
      </w:r>
    </w:p>
    <w:p w14:paraId="1B4B301B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340DA530" w14:textId="6CF8AE7F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0A86FAC8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pełnoletniego uczestnika)</w:t>
      </w:r>
    </w:p>
    <w:p w14:paraId="2E9802D4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774F840C" w14:textId="2E8139ED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4089C5CF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6523ACD1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</w:p>
    <w:p w14:paraId="1F05744E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</w:p>
    <w:p w14:paraId="00765D03" w14:textId="24A9BEB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  <w:r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  <w:t>Dodatkowe informacje dotyczące przetwarzania danych osobowych:</w:t>
      </w:r>
    </w:p>
    <w:p w14:paraId="227B96AF" w14:textId="52F42FC9" w:rsidR="00E540BF" w:rsidRDefault="00277B7B" w:rsidP="003977C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ptos" w:hAnsi="Aptos" w:cs="Aptos"/>
          <w:color w:val="0E0E0E"/>
          <w:kern w:val="0"/>
          <w:sz w:val="21"/>
          <w:szCs w:val="21"/>
        </w:rPr>
        <w:t>Rodzic/opiekun prawny uczestnika ma prawo do dostępu do danych, ich sprostowania, usunięcia, ograniczenia przetwarzania oraz wniesienia sprzeciwu wobec ich przetwarzania, zgodnie</w:t>
      </w:r>
      <w:r w:rsidR="003977CE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z obowiązującymi przepisami RODO</w:t>
      </w:r>
    </w:p>
    <w:sectPr w:rsidR="00E5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-Bold">
    <w:altName w:val="Aptos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7B"/>
    <w:rsid w:val="00002DE9"/>
    <w:rsid w:val="00021C31"/>
    <w:rsid w:val="000E3CAD"/>
    <w:rsid w:val="00114FDB"/>
    <w:rsid w:val="00144F81"/>
    <w:rsid w:val="00277B7B"/>
    <w:rsid w:val="003977CE"/>
    <w:rsid w:val="003A4E37"/>
    <w:rsid w:val="005F4218"/>
    <w:rsid w:val="00690943"/>
    <w:rsid w:val="00806442"/>
    <w:rsid w:val="00841F12"/>
    <w:rsid w:val="00AC51D5"/>
    <w:rsid w:val="00B13E48"/>
    <w:rsid w:val="00C13E58"/>
    <w:rsid w:val="00CF16A6"/>
    <w:rsid w:val="00E540BF"/>
    <w:rsid w:val="00E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53BD"/>
  <w15:chartTrackingRefBased/>
  <w15:docId w15:val="{DCBCC332-6A38-4FFC-8178-98542659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7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B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B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B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B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B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B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Jońca</dc:creator>
  <cp:keywords/>
  <dc:description/>
  <cp:lastModifiedBy>Magdalena Jońca</cp:lastModifiedBy>
  <cp:revision>11</cp:revision>
  <cp:lastPrinted>2025-04-01T09:33:00Z</cp:lastPrinted>
  <dcterms:created xsi:type="dcterms:W3CDTF">2025-04-01T09:19:00Z</dcterms:created>
  <dcterms:modified xsi:type="dcterms:W3CDTF">2025-04-03T06:50:00Z</dcterms:modified>
</cp:coreProperties>
</file>